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FFC" w:rsidP="00BF5FFC" w:rsidRDefault="0070369A" w14:paraId="36F0BAB3" w14:textId="0C9096D2">
      <w:pPr>
        <w:pStyle w:val="Ttulo3"/>
        <w:rPr>
          <w:rFonts w:ascii="Times New Roman" w:hAnsi="Times New Roman" w:eastAsia="Times New Roman" w:cs="Times New Roman"/>
          <w:color w:val="000000"/>
          <w:sz w:val="27"/>
          <w:szCs w:val="27"/>
          <w:lang w:eastAsia="pt-PT"/>
        </w:rPr>
      </w:pPr>
      <w:r w:rsidR="0070369A">
        <w:rPr/>
        <w:t xml:space="preserve">Jogo </w:t>
      </w:r>
      <w:r w:rsidRPr="548F0239" w:rsidR="00BF5FFC">
        <w:rPr>
          <w:rFonts w:ascii="Times New Roman" w:hAnsi="Times New Roman" w:eastAsia="Times New Roman" w:cs="Times New Roman"/>
          <w:color w:val="000000" w:themeColor="text1" w:themeTint="FF" w:themeShade="FF"/>
          <w:sz w:val="27"/>
          <w:szCs w:val="27"/>
          <w:lang w:eastAsia="pt-PT"/>
        </w:rPr>
        <w:t>Reciclar Óleos Usados e depois? – Jogo físico</w:t>
      </w:r>
    </w:p>
    <w:p w:rsidR="00BF5FFC" w:rsidP="00BF5FFC" w:rsidRDefault="00BF5FFC" w14:paraId="672A6659" w14:textId="77777777">
      <w:pPr>
        <w:rPr>
          <w:lang w:eastAsia="pt-PT"/>
        </w:rPr>
      </w:pPr>
    </w:p>
    <w:p w:rsidR="00F94FC3" w:rsidP="548F0239" w:rsidRDefault="00BF5FFC" w14:paraId="6560730E" w14:textId="6BBB2870" w14:noSpellErr="1">
      <w:pPr>
        <w:spacing w:line="360" w:lineRule="auto"/>
        <w:jc w:val="both"/>
        <w:rPr>
          <w:b w:val="1"/>
          <w:bCs w:val="1"/>
          <w:sz w:val="28"/>
          <w:szCs w:val="28"/>
          <w:lang w:eastAsia="pt-PT"/>
        </w:rPr>
      </w:pPr>
      <w:r w:rsidRPr="548F0239" w:rsidR="00BF5FFC">
        <w:rPr>
          <w:b w:val="1"/>
          <w:bCs w:val="1"/>
          <w:sz w:val="28"/>
          <w:szCs w:val="28"/>
          <w:lang w:eastAsia="pt-PT"/>
        </w:rPr>
        <w:t>Nome do Jogo ROU (Reciclagem Óleos Usados)</w:t>
      </w:r>
    </w:p>
    <w:p w:rsidR="00413162" w:rsidP="548F0239" w:rsidRDefault="00413162" w14:paraId="3A89AA62" w14:textId="1D2C967B">
      <w:pPr>
        <w:spacing w:line="360" w:lineRule="auto"/>
        <w:jc w:val="both"/>
        <w:rPr>
          <w:sz w:val="24"/>
          <w:szCs w:val="24"/>
        </w:rPr>
      </w:pPr>
      <w:r w:rsidRPr="548F0239" w:rsidR="00413162">
        <w:rPr>
          <w:sz w:val="24"/>
          <w:szCs w:val="24"/>
        </w:rPr>
        <w:t>Regras do jogo</w:t>
      </w:r>
      <w:r w:rsidRPr="548F0239" w:rsidR="15BAD090">
        <w:rPr>
          <w:sz w:val="24"/>
          <w:szCs w:val="24"/>
        </w:rPr>
        <w:t>:</w:t>
      </w:r>
    </w:p>
    <w:p w:rsidR="00863254" w:rsidP="548F0239" w:rsidRDefault="00413162" w14:paraId="3CB7330B" w14:textId="08A51A73">
      <w:pPr>
        <w:spacing w:line="360" w:lineRule="auto"/>
        <w:jc w:val="both"/>
        <w:rPr>
          <w:sz w:val="24"/>
          <w:szCs w:val="24"/>
        </w:rPr>
      </w:pPr>
      <w:r w:rsidRPr="548F0239" w:rsidR="00413162">
        <w:rPr>
          <w:sz w:val="24"/>
          <w:szCs w:val="24"/>
        </w:rPr>
        <w:t>Es</w:t>
      </w:r>
      <w:r w:rsidRPr="548F0239" w:rsidR="1B19C13E">
        <w:rPr>
          <w:sz w:val="24"/>
          <w:szCs w:val="24"/>
        </w:rPr>
        <w:t>t</w:t>
      </w:r>
      <w:r w:rsidRPr="548F0239" w:rsidR="00413162">
        <w:rPr>
          <w:sz w:val="24"/>
          <w:szCs w:val="24"/>
        </w:rPr>
        <w:t xml:space="preserve">e jogo </w:t>
      </w:r>
      <w:r w:rsidRPr="548F0239" w:rsidR="00413162">
        <w:rPr>
          <w:sz w:val="24"/>
          <w:szCs w:val="24"/>
        </w:rPr>
        <w:t>é</w:t>
      </w:r>
      <w:r w:rsidRPr="548F0239" w:rsidR="00413162">
        <w:rPr>
          <w:sz w:val="24"/>
          <w:szCs w:val="24"/>
        </w:rPr>
        <w:t xml:space="preserve"> para ser jogado por </w:t>
      </w:r>
      <w:r w:rsidRPr="548F0239" w:rsidR="00DC6DE0">
        <w:rPr>
          <w:sz w:val="24"/>
          <w:szCs w:val="24"/>
        </w:rPr>
        <w:t>quatro</w:t>
      </w:r>
      <w:r w:rsidRPr="548F0239" w:rsidR="00413162">
        <w:rPr>
          <w:sz w:val="24"/>
          <w:szCs w:val="24"/>
        </w:rPr>
        <w:t xml:space="preserve"> pes</w:t>
      </w:r>
      <w:r w:rsidRPr="548F0239" w:rsidR="00B22AB8">
        <w:rPr>
          <w:sz w:val="24"/>
          <w:szCs w:val="24"/>
        </w:rPr>
        <w:t>soas</w:t>
      </w:r>
      <w:r w:rsidRPr="548F0239" w:rsidR="683B1175">
        <w:rPr>
          <w:sz w:val="24"/>
          <w:szCs w:val="24"/>
        </w:rPr>
        <w:t>.</w:t>
      </w:r>
    </w:p>
    <w:p w:rsidR="00863254" w:rsidP="548F0239" w:rsidRDefault="00413162" w14:paraId="0080682D" w14:textId="49D54A4C">
      <w:pPr>
        <w:spacing w:line="360" w:lineRule="auto"/>
        <w:jc w:val="both"/>
        <w:rPr>
          <w:sz w:val="24"/>
          <w:szCs w:val="24"/>
        </w:rPr>
      </w:pPr>
      <w:r w:rsidRPr="548F0239" w:rsidR="00B22AB8">
        <w:rPr>
          <w:sz w:val="24"/>
          <w:szCs w:val="24"/>
        </w:rPr>
        <w:t xml:space="preserve"> </w:t>
      </w:r>
      <w:r w:rsidRPr="548F0239" w:rsidR="1095AF37">
        <w:rPr>
          <w:sz w:val="24"/>
          <w:szCs w:val="24"/>
        </w:rPr>
        <w:t>Um dos jogadores tem a função de ler</w:t>
      </w:r>
      <w:r w:rsidRPr="548F0239" w:rsidR="008D4DBB">
        <w:rPr>
          <w:sz w:val="24"/>
          <w:szCs w:val="24"/>
        </w:rPr>
        <w:t xml:space="preserve"> as cart</w:t>
      </w:r>
      <w:r w:rsidRPr="548F0239" w:rsidR="00DD106A">
        <w:rPr>
          <w:sz w:val="24"/>
          <w:szCs w:val="24"/>
        </w:rPr>
        <w:t>a</w:t>
      </w:r>
      <w:r w:rsidRPr="548F0239" w:rsidR="41109B7C">
        <w:rPr>
          <w:sz w:val="24"/>
          <w:szCs w:val="24"/>
        </w:rPr>
        <w:t>s</w:t>
      </w:r>
      <w:r w:rsidRPr="548F0239" w:rsidR="00DD106A">
        <w:rPr>
          <w:sz w:val="24"/>
          <w:szCs w:val="24"/>
        </w:rPr>
        <w:t xml:space="preserve"> pois</w:t>
      </w:r>
      <w:r w:rsidRPr="548F0239" w:rsidR="6EC25F45">
        <w:rPr>
          <w:sz w:val="24"/>
          <w:szCs w:val="24"/>
        </w:rPr>
        <w:t>, em</w:t>
      </w:r>
      <w:r w:rsidRPr="548F0239" w:rsidR="00DD106A">
        <w:rPr>
          <w:sz w:val="24"/>
          <w:szCs w:val="24"/>
        </w:rPr>
        <w:t xml:space="preserve"> cad</w:t>
      </w:r>
      <w:r w:rsidRPr="548F0239" w:rsidR="00863254">
        <w:rPr>
          <w:sz w:val="24"/>
          <w:szCs w:val="24"/>
        </w:rPr>
        <w:t>a casa</w:t>
      </w:r>
      <w:r w:rsidRPr="548F0239" w:rsidR="034B4FD3">
        <w:rPr>
          <w:sz w:val="24"/>
          <w:szCs w:val="24"/>
        </w:rPr>
        <w:t>,</w:t>
      </w:r>
      <w:r w:rsidRPr="548F0239" w:rsidR="00863254">
        <w:rPr>
          <w:sz w:val="24"/>
          <w:szCs w:val="24"/>
        </w:rPr>
        <w:t xml:space="preserve"> tem uma carta com question</w:t>
      </w:r>
      <w:r w:rsidRPr="548F0239" w:rsidR="00863254">
        <w:rPr>
          <w:sz w:val="24"/>
          <w:szCs w:val="24"/>
        </w:rPr>
        <w:t>á</w:t>
      </w:r>
      <w:r w:rsidRPr="548F0239" w:rsidR="00863254">
        <w:rPr>
          <w:sz w:val="24"/>
          <w:szCs w:val="24"/>
        </w:rPr>
        <w:t xml:space="preserve">rios e avisos sobre a reciclagem de </w:t>
      </w:r>
      <w:r w:rsidRPr="548F0239" w:rsidR="00863254">
        <w:rPr>
          <w:sz w:val="24"/>
          <w:szCs w:val="24"/>
        </w:rPr>
        <w:t>ó</w:t>
      </w:r>
      <w:r w:rsidRPr="548F0239" w:rsidR="00863254">
        <w:rPr>
          <w:sz w:val="24"/>
          <w:szCs w:val="24"/>
        </w:rPr>
        <w:t>leos usados e</w:t>
      </w:r>
      <w:r w:rsidRPr="548F0239" w:rsidR="10D216AC">
        <w:rPr>
          <w:sz w:val="24"/>
          <w:szCs w:val="24"/>
        </w:rPr>
        <w:t xml:space="preserve"> a sua</w:t>
      </w:r>
      <w:r w:rsidRPr="548F0239" w:rsidR="00863254">
        <w:rPr>
          <w:sz w:val="24"/>
          <w:szCs w:val="24"/>
        </w:rPr>
        <w:t xml:space="preserve"> transforma</w:t>
      </w:r>
      <w:r w:rsidRPr="548F0239" w:rsidR="00863254">
        <w:rPr>
          <w:sz w:val="24"/>
          <w:szCs w:val="24"/>
        </w:rPr>
        <w:t>çã</w:t>
      </w:r>
      <w:r w:rsidRPr="548F0239" w:rsidR="00863254">
        <w:rPr>
          <w:sz w:val="24"/>
          <w:szCs w:val="24"/>
        </w:rPr>
        <w:t xml:space="preserve">o </w:t>
      </w:r>
      <w:r w:rsidRPr="548F0239" w:rsidR="5C9B67FA">
        <w:rPr>
          <w:sz w:val="24"/>
          <w:szCs w:val="24"/>
        </w:rPr>
        <w:t>em</w:t>
      </w:r>
      <w:r w:rsidRPr="548F0239" w:rsidR="00863254">
        <w:rPr>
          <w:sz w:val="24"/>
          <w:szCs w:val="24"/>
        </w:rPr>
        <w:t xml:space="preserve"> </w:t>
      </w:r>
      <w:r w:rsidRPr="548F0239" w:rsidR="13DDF44F">
        <w:rPr>
          <w:sz w:val="24"/>
          <w:szCs w:val="24"/>
        </w:rPr>
        <w:t>Biocombustível</w:t>
      </w:r>
      <w:r w:rsidRPr="548F0239" w:rsidR="00863254">
        <w:rPr>
          <w:sz w:val="24"/>
          <w:szCs w:val="24"/>
        </w:rPr>
        <w:t>.</w:t>
      </w:r>
    </w:p>
    <w:p w:rsidR="00413162" w:rsidP="548F0239" w:rsidRDefault="009E15D5" w14:paraId="4E5A4C0A" w14:textId="6BF82279">
      <w:pPr>
        <w:spacing w:line="360" w:lineRule="auto"/>
        <w:jc w:val="both"/>
        <w:rPr>
          <w:sz w:val="24"/>
          <w:szCs w:val="24"/>
        </w:rPr>
      </w:pPr>
      <w:r w:rsidRPr="548F0239" w:rsidR="2B01CD0D">
        <w:rPr>
          <w:sz w:val="24"/>
          <w:szCs w:val="24"/>
        </w:rPr>
        <w:t>O</w:t>
      </w:r>
      <w:r w:rsidRPr="548F0239" w:rsidR="009E15D5">
        <w:rPr>
          <w:sz w:val="24"/>
          <w:szCs w:val="24"/>
        </w:rPr>
        <w:t xml:space="preserve"> jogo</w:t>
      </w:r>
      <w:r w:rsidRPr="548F0239" w:rsidR="00B22AB8">
        <w:rPr>
          <w:sz w:val="24"/>
          <w:szCs w:val="24"/>
        </w:rPr>
        <w:t xml:space="preserve"> </w:t>
      </w:r>
      <w:r w:rsidRPr="548F0239" w:rsidR="00413162">
        <w:rPr>
          <w:sz w:val="24"/>
          <w:szCs w:val="24"/>
        </w:rPr>
        <w:t>consiste em jogar um dado para avan</w:t>
      </w:r>
      <w:r w:rsidRPr="548F0239" w:rsidR="00413162">
        <w:rPr>
          <w:sz w:val="24"/>
          <w:szCs w:val="24"/>
        </w:rPr>
        <w:t>ç</w:t>
      </w:r>
      <w:r w:rsidRPr="548F0239" w:rsidR="00413162">
        <w:rPr>
          <w:sz w:val="24"/>
          <w:szCs w:val="24"/>
        </w:rPr>
        <w:t xml:space="preserve">ar as casas, podendo cair em uma das </w:t>
      </w:r>
      <w:r w:rsidRPr="548F0239" w:rsidR="33462F0A">
        <w:rPr>
          <w:sz w:val="24"/>
          <w:szCs w:val="24"/>
        </w:rPr>
        <w:t xml:space="preserve">armadilhas </w:t>
      </w:r>
      <w:r w:rsidRPr="548F0239" w:rsidR="00413162">
        <w:rPr>
          <w:sz w:val="24"/>
          <w:szCs w:val="24"/>
        </w:rPr>
        <w:t>do jogo</w:t>
      </w:r>
      <w:r w:rsidRPr="548F0239" w:rsidR="2030335D">
        <w:rPr>
          <w:sz w:val="24"/>
          <w:szCs w:val="24"/>
        </w:rPr>
        <w:t>: tal como</w:t>
      </w:r>
      <w:r w:rsidRPr="548F0239" w:rsidR="00413162">
        <w:rPr>
          <w:sz w:val="24"/>
          <w:szCs w:val="24"/>
        </w:rPr>
        <w:t xml:space="preserve"> sub</w:t>
      </w:r>
      <w:r w:rsidRPr="548F0239" w:rsidR="6A4A18D3">
        <w:rPr>
          <w:sz w:val="24"/>
          <w:szCs w:val="24"/>
        </w:rPr>
        <w:t>ir</w:t>
      </w:r>
      <w:r w:rsidRPr="548F0239" w:rsidR="00413162">
        <w:rPr>
          <w:sz w:val="24"/>
          <w:szCs w:val="24"/>
        </w:rPr>
        <w:t xml:space="preserve"> a escada (para avan</w:t>
      </w:r>
      <w:r w:rsidRPr="548F0239" w:rsidR="00413162">
        <w:rPr>
          <w:sz w:val="24"/>
          <w:szCs w:val="24"/>
        </w:rPr>
        <w:t>ç</w:t>
      </w:r>
      <w:r w:rsidRPr="548F0239" w:rsidR="00413162">
        <w:rPr>
          <w:sz w:val="24"/>
          <w:szCs w:val="24"/>
        </w:rPr>
        <w:t>ar no jogo), des</w:t>
      </w:r>
      <w:r w:rsidRPr="548F0239" w:rsidR="553A6DA8">
        <w:rPr>
          <w:sz w:val="24"/>
          <w:szCs w:val="24"/>
        </w:rPr>
        <w:t>cer</w:t>
      </w:r>
      <w:r w:rsidRPr="548F0239" w:rsidR="00413162">
        <w:rPr>
          <w:sz w:val="24"/>
          <w:szCs w:val="24"/>
        </w:rPr>
        <w:t xml:space="preserve"> a escada (para voltar as casas) e fi</w:t>
      </w:r>
      <w:r w:rsidRPr="548F0239" w:rsidR="129E97D3">
        <w:rPr>
          <w:sz w:val="24"/>
          <w:szCs w:val="24"/>
        </w:rPr>
        <w:t>car</w:t>
      </w:r>
      <w:r w:rsidRPr="548F0239" w:rsidR="00413162">
        <w:rPr>
          <w:sz w:val="24"/>
          <w:szCs w:val="24"/>
        </w:rPr>
        <w:t xml:space="preserve"> uma rodada sem jogar.</w:t>
      </w:r>
    </w:p>
    <w:p w:rsidR="00413162" w:rsidP="548F0239" w:rsidRDefault="00413162" w14:paraId="7923FEAF" w14:textId="45F6BA28">
      <w:pPr>
        <w:spacing w:line="360" w:lineRule="auto"/>
        <w:jc w:val="both"/>
        <w:rPr>
          <w:sz w:val="24"/>
          <w:szCs w:val="24"/>
        </w:rPr>
      </w:pPr>
      <w:r w:rsidRPr="548F0239" w:rsidR="00413162">
        <w:rPr>
          <w:sz w:val="24"/>
          <w:szCs w:val="24"/>
        </w:rPr>
        <w:t>Cada casa tem uma carta com question</w:t>
      </w:r>
      <w:r w:rsidRPr="548F0239" w:rsidR="00413162">
        <w:rPr>
          <w:sz w:val="24"/>
          <w:szCs w:val="24"/>
        </w:rPr>
        <w:t>á</w:t>
      </w:r>
      <w:r w:rsidRPr="548F0239" w:rsidR="00413162">
        <w:rPr>
          <w:sz w:val="24"/>
          <w:szCs w:val="24"/>
        </w:rPr>
        <w:t xml:space="preserve">rios e avisos sobre a reciclagem de </w:t>
      </w:r>
      <w:r w:rsidRPr="548F0239" w:rsidR="00413162">
        <w:rPr>
          <w:sz w:val="24"/>
          <w:szCs w:val="24"/>
        </w:rPr>
        <w:t>ó</w:t>
      </w:r>
      <w:r w:rsidRPr="548F0239" w:rsidR="00413162">
        <w:rPr>
          <w:sz w:val="24"/>
          <w:szCs w:val="24"/>
        </w:rPr>
        <w:t>leos usados e a transforma</w:t>
      </w:r>
      <w:r w:rsidRPr="548F0239" w:rsidR="00413162">
        <w:rPr>
          <w:sz w:val="24"/>
          <w:szCs w:val="24"/>
        </w:rPr>
        <w:t>çã</w:t>
      </w:r>
      <w:r w:rsidRPr="548F0239" w:rsidR="00413162">
        <w:rPr>
          <w:sz w:val="24"/>
          <w:szCs w:val="24"/>
        </w:rPr>
        <w:t xml:space="preserve">o para o </w:t>
      </w:r>
      <w:r w:rsidRPr="548F0239" w:rsidR="02BD52D8">
        <w:rPr>
          <w:sz w:val="24"/>
          <w:szCs w:val="24"/>
        </w:rPr>
        <w:t>Biocombustível</w:t>
      </w:r>
      <w:r w:rsidRPr="548F0239" w:rsidR="00413162">
        <w:rPr>
          <w:sz w:val="24"/>
          <w:szCs w:val="24"/>
        </w:rPr>
        <w:t>.</w:t>
      </w:r>
    </w:p>
    <w:p w:rsidR="00413162" w:rsidP="548F0239" w:rsidRDefault="00413162" w14:paraId="0F85F738" w14:textId="525F5D91" w14:noSpellErr="1">
      <w:pPr>
        <w:spacing w:line="360" w:lineRule="auto"/>
        <w:jc w:val="both"/>
        <w:rPr>
          <w:sz w:val="24"/>
          <w:szCs w:val="24"/>
        </w:rPr>
      </w:pPr>
      <w:r w:rsidRPr="548F0239" w:rsidR="00413162">
        <w:rPr>
          <w:sz w:val="24"/>
          <w:szCs w:val="24"/>
        </w:rPr>
        <w:t xml:space="preserve">O objetivo </w:t>
      </w:r>
      <w:r w:rsidRPr="548F0239" w:rsidR="00413162">
        <w:rPr>
          <w:sz w:val="24"/>
          <w:szCs w:val="24"/>
        </w:rPr>
        <w:t>é</w:t>
      </w:r>
      <w:r w:rsidRPr="548F0239" w:rsidR="00413162">
        <w:rPr>
          <w:sz w:val="24"/>
          <w:szCs w:val="24"/>
        </w:rPr>
        <w:t xml:space="preserve"> chegar at</w:t>
      </w:r>
      <w:r w:rsidRPr="548F0239" w:rsidR="00413162">
        <w:rPr>
          <w:sz w:val="24"/>
          <w:szCs w:val="24"/>
        </w:rPr>
        <w:t>é</w:t>
      </w:r>
      <w:r w:rsidRPr="548F0239" w:rsidR="00413162">
        <w:rPr>
          <w:sz w:val="24"/>
          <w:szCs w:val="24"/>
        </w:rPr>
        <w:t xml:space="preserve"> a </w:t>
      </w:r>
      <w:r w:rsidRPr="548F0239" w:rsidR="00413162">
        <w:rPr>
          <w:sz w:val="24"/>
          <w:szCs w:val="24"/>
        </w:rPr>
        <w:t>ú</w:t>
      </w:r>
      <w:r w:rsidRPr="548F0239" w:rsidR="00413162">
        <w:rPr>
          <w:sz w:val="24"/>
          <w:szCs w:val="24"/>
        </w:rPr>
        <w:t>ltima casa (chegada) do tabuleiro.</w:t>
      </w:r>
    </w:p>
    <w:p w:rsidR="00D758CF" w:rsidP="548F0239" w:rsidRDefault="00D758CF" w14:paraId="6182BC3F" w14:noSpellErr="1" w14:textId="2F800C02">
      <w:pPr>
        <w:pStyle w:val="Normal"/>
        <w:spacing w:line="360" w:lineRule="auto"/>
        <w:jc w:val="both"/>
        <w:rPr>
          <w:sz w:val="24"/>
          <w:szCs w:val="24"/>
        </w:rPr>
      </w:pPr>
    </w:p>
    <w:p w:rsidR="00BF5FFC" w:rsidP="548F0239" w:rsidRDefault="00BF5FFC" w14:paraId="185B497B" w14:textId="77777777" w14:noSpellErr="1">
      <w:pPr>
        <w:spacing w:line="360" w:lineRule="auto"/>
        <w:jc w:val="both"/>
        <w:rPr>
          <w:b w:val="1"/>
          <w:bCs w:val="1"/>
          <w:sz w:val="24"/>
          <w:szCs w:val="24"/>
        </w:rPr>
      </w:pPr>
      <w:r w:rsidRPr="548F0239" w:rsidR="00BF5FFC">
        <w:rPr>
          <w:b w:val="1"/>
          <w:bCs w:val="1"/>
          <w:sz w:val="24"/>
          <w:szCs w:val="24"/>
        </w:rPr>
        <w:t>Autores</w:t>
      </w:r>
      <w:r w:rsidRPr="548F0239" w:rsidR="00BF5FFC">
        <w:rPr>
          <w:sz w:val="24"/>
          <w:szCs w:val="24"/>
        </w:rPr>
        <w:t xml:space="preserve"> </w:t>
      </w:r>
      <w:r w:rsidRPr="548F0239" w:rsidR="00BF5FFC">
        <w:rPr>
          <w:sz w:val="24"/>
          <w:szCs w:val="24"/>
        </w:rPr>
        <w:t>Marina Santos e João Queirós 11º ano</w:t>
      </w:r>
    </w:p>
    <w:p w:rsidRPr="00D758CF" w:rsidR="00BF5FFC" w:rsidP="548F0239" w:rsidRDefault="00BF5FFC" w14:paraId="13723E4A" w14:textId="75DA0F4A" w14:noSpellErr="1">
      <w:pPr>
        <w:spacing w:line="360" w:lineRule="auto"/>
        <w:jc w:val="both"/>
        <w:rPr>
          <w:b w:val="1"/>
          <w:bCs w:val="1"/>
          <w:sz w:val="24"/>
          <w:szCs w:val="24"/>
        </w:rPr>
      </w:pPr>
      <w:r w:rsidRPr="548F0239" w:rsidR="00BF5FFC">
        <w:rPr>
          <w:b w:val="1"/>
          <w:bCs w:val="1"/>
          <w:sz w:val="24"/>
          <w:szCs w:val="24"/>
        </w:rPr>
        <w:t>Idade 18 anos e</w:t>
      </w:r>
      <w:r w:rsidRPr="548F0239" w:rsidR="6B277009">
        <w:rPr>
          <w:b w:val="1"/>
          <w:bCs w:val="1"/>
          <w:sz w:val="24"/>
          <w:szCs w:val="24"/>
        </w:rPr>
        <w:t xml:space="preserve"> 16 anos</w:t>
      </w:r>
    </w:p>
    <w:sectPr w:rsidRPr="00D758CF" w:rsidR="00BF5FFC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00000001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1E4"/>
    <w:rsid w:val="0004062E"/>
    <w:rsid w:val="001C0B08"/>
    <w:rsid w:val="00413162"/>
    <w:rsid w:val="004820B5"/>
    <w:rsid w:val="004860F1"/>
    <w:rsid w:val="004E56FD"/>
    <w:rsid w:val="00553A85"/>
    <w:rsid w:val="006169AD"/>
    <w:rsid w:val="0070369A"/>
    <w:rsid w:val="00741FC0"/>
    <w:rsid w:val="007F7C04"/>
    <w:rsid w:val="00822B9F"/>
    <w:rsid w:val="00863254"/>
    <w:rsid w:val="008D4DBB"/>
    <w:rsid w:val="009E15D5"/>
    <w:rsid w:val="00A5442A"/>
    <w:rsid w:val="00A7604B"/>
    <w:rsid w:val="00AC61E4"/>
    <w:rsid w:val="00B22AB8"/>
    <w:rsid w:val="00BF5FFC"/>
    <w:rsid w:val="00C31C2A"/>
    <w:rsid w:val="00C665E2"/>
    <w:rsid w:val="00CD53FA"/>
    <w:rsid w:val="00D275F3"/>
    <w:rsid w:val="00D72103"/>
    <w:rsid w:val="00D758CF"/>
    <w:rsid w:val="00DC6DE0"/>
    <w:rsid w:val="00DD106A"/>
    <w:rsid w:val="00F21694"/>
    <w:rsid w:val="00F47BCF"/>
    <w:rsid w:val="00F94FC3"/>
    <w:rsid w:val="02BD52D8"/>
    <w:rsid w:val="034B4FD3"/>
    <w:rsid w:val="0FC6A85C"/>
    <w:rsid w:val="1095AF37"/>
    <w:rsid w:val="10D216AC"/>
    <w:rsid w:val="129E97D3"/>
    <w:rsid w:val="13DDF44F"/>
    <w:rsid w:val="15BAD090"/>
    <w:rsid w:val="1B19C13E"/>
    <w:rsid w:val="1CBA1134"/>
    <w:rsid w:val="2030335D"/>
    <w:rsid w:val="2B01CD0D"/>
    <w:rsid w:val="32391FC0"/>
    <w:rsid w:val="33462F0A"/>
    <w:rsid w:val="351DF263"/>
    <w:rsid w:val="3864912F"/>
    <w:rsid w:val="41109B7C"/>
    <w:rsid w:val="4A0F4191"/>
    <w:rsid w:val="548F0239"/>
    <w:rsid w:val="553A6DA8"/>
    <w:rsid w:val="5C9B67FA"/>
    <w:rsid w:val="62424519"/>
    <w:rsid w:val="6595A412"/>
    <w:rsid w:val="683B1175"/>
    <w:rsid w:val="6A4A18D3"/>
    <w:rsid w:val="6B277009"/>
    <w:rsid w:val="6EC2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9E5"/>
  <w15:docId w15:val="{0B8FEA29-A400-49E0-83A3-A7878EDC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F5FFC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3Carter" w:customStyle="1">
    <w:name w:val="Título 3 Caráter"/>
    <w:basedOn w:val="Tipodeletrapredefinidodopargrafo"/>
    <w:link w:val="Ttulo3"/>
    <w:uiPriority w:val="9"/>
    <w:semiHidden/>
    <w:rsid w:val="00BF5FFC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a7361-be5b-4b5a-93bd-e3188e90b349" xsi:nil="true"/>
    <lcf76f155ced4ddcb4097134ff3c332f xmlns="5cb4ca4a-bc42-4668-aa1c-ddfdc396dc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EDD7576BD69E48B66974BB09524776" ma:contentTypeVersion="14" ma:contentTypeDescription="Criar um novo documento." ma:contentTypeScope="" ma:versionID="a30e6fdbd6e263ab332ea0ab534905d4">
  <xsd:schema xmlns:xsd="http://www.w3.org/2001/XMLSchema" xmlns:xs="http://www.w3.org/2001/XMLSchema" xmlns:p="http://schemas.microsoft.com/office/2006/metadata/properties" xmlns:ns2="5cb4ca4a-bc42-4668-aa1c-ddfdc396dc72" xmlns:ns3="1aaa7361-be5b-4b5a-93bd-e3188e90b349" targetNamespace="http://schemas.microsoft.com/office/2006/metadata/properties" ma:root="true" ma:fieldsID="2a03bb6c85a3ab5b898484372d71dd4e" ns2:_="" ns3:_="">
    <xsd:import namespace="5cb4ca4a-bc42-4668-aa1c-ddfdc396dc72"/>
    <xsd:import namespace="1aaa7361-be5b-4b5a-93bd-e3188e90b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4ca4a-bc42-4668-aa1c-ddfdc396d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m" ma:readOnly="false" ma:fieldId="{5cf76f15-5ced-4ddc-b409-7134ff3c332f}" ma:taxonomyMulti="true" ma:sspId="63072d0f-a5d3-416f-8a68-30404ce572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7361-be5b-4b5a-93bd-e3188e90b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4a5fca-1d47-4270-bde4-cc1e63bffa4d}" ma:internalName="TaxCatchAll" ma:showField="CatchAllData" ma:web="1aaa7361-be5b-4b5a-93bd-e3188e90b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687B7-86E9-4251-8AAD-8A94D0B5419C}">
  <ds:schemaRefs>
    <ds:schemaRef ds:uri="http://schemas.microsoft.com/office/2006/metadata/properties"/>
    <ds:schemaRef ds:uri="http://www.w3.org/2000/xmlns/"/>
    <ds:schemaRef ds:uri="1aaa7361-be5b-4b5a-93bd-e3188e90b349"/>
    <ds:schemaRef ds:uri="http://www.w3.org/2001/XMLSchema-instance"/>
    <ds:schemaRef ds:uri="5cb4ca4a-bc42-4668-aa1c-ddfdc396dc7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45FC5-3E39-4AF8-A472-4F33151D9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C5322-C2ED-4C24-A1FE-92C353D4371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cb4ca4a-bc42-4668-aa1c-ddfdc396dc72"/>
    <ds:schemaRef ds:uri="1aaa7361-be5b-4b5a-93bd-e3188e90b3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 Heloisa Pinheiro Luças</dc:creator>
  <cp:lastModifiedBy>Márcia Heloisa Pinheiro Luças</cp:lastModifiedBy>
  <cp:revision>30</cp:revision>
  <dcterms:created xsi:type="dcterms:W3CDTF">2024-05-29T13:44:00Z</dcterms:created>
  <dcterms:modified xsi:type="dcterms:W3CDTF">2024-05-31T11:41:37Z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0x010100B1EDD7576BD69E48B66974BB09524776</vt:lpwstr>
  </property>
  <property fmtid="{D5CDD505-2E9C-101B-9397-08002B2CF9AE}" pid="3" name="MediaServiceImageTags">
    <vt:lpwstr/>
  </property>
</Properties>
</file>